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BF" w:rsidRDefault="004F31BF" w:rsidP="004F31BF">
      <w:pPr>
        <w:spacing w:line="5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bookmarkStart w:id="0" w:name="_GoBack"/>
      <w:r>
        <w:rPr>
          <w:rFonts w:ascii="Times New Roman" w:eastAsia="方正小标宋简体" w:hAnsi="Times New Roman" w:cs="Times New Roman" w:hint="eastAsia"/>
          <w:sz w:val="36"/>
          <w:szCs w:val="36"/>
        </w:rPr>
        <w:t>教育部直属</w:t>
      </w:r>
      <w:r>
        <w:rPr>
          <w:rFonts w:ascii="Times New Roman" w:eastAsia="方正小标宋简体" w:hAnsi="Times New Roman" w:cs="Times New Roman"/>
          <w:sz w:val="36"/>
          <w:szCs w:val="36"/>
        </w:rPr>
        <w:t>高校</w:t>
      </w:r>
      <w:proofErr w:type="gramStart"/>
      <w:r>
        <w:rPr>
          <w:rFonts w:ascii="Times New Roman" w:eastAsia="方正小标宋简体" w:hAnsi="Times New Roman" w:cs="Times New Roman"/>
          <w:sz w:val="36"/>
          <w:szCs w:val="36"/>
        </w:rPr>
        <w:t>银龄教师</w:t>
      </w:r>
      <w:proofErr w:type="gramEnd"/>
      <w:r>
        <w:rPr>
          <w:rFonts w:ascii="Times New Roman" w:eastAsia="方正小标宋简体" w:hAnsi="Times New Roman" w:cs="Times New Roman" w:hint="eastAsia"/>
          <w:sz w:val="36"/>
          <w:szCs w:val="36"/>
        </w:rPr>
        <w:t>对口支援滇西应用技术大学</w:t>
      </w:r>
    </w:p>
    <w:p w:rsidR="004F31BF" w:rsidRDefault="004F31BF" w:rsidP="004F31BF">
      <w:pPr>
        <w:spacing w:line="5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意向登记表</w:t>
      </w:r>
    </w:p>
    <w:tbl>
      <w:tblPr>
        <w:tblStyle w:val="a3"/>
        <w:tblpPr w:leftFromText="180" w:rightFromText="180" w:vertAnchor="text" w:horzAnchor="page" w:tblpX="1497" w:tblpY="503"/>
        <w:tblOverlap w:val="never"/>
        <w:tblW w:w="93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1062"/>
        <w:gridCol w:w="520"/>
        <w:gridCol w:w="775"/>
        <w:gridCol w:w="803"/>
        <w:gridCol w:w="546"/>
        <w:gridCol w:w="1034"/>
        <w:gridCol w:w="192"/>
        <w:gridCol w:w="1389"/>
        <w:gridCol w:w="45"/>
        <w:gridCol w:w="1743"/>
      </w:tblGrid>
      <w:tr w:rsidR="004F31BF" w:rsidTr="006C64EB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bookmarkEnd w:id="0"/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姓名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性别</w:t>
            </w: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出生年月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4F31BF" w:rsidTr="006C64EB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民族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籍贯</w:t>
            </w: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政治面貌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4F31BF" w:rsidTr="006C64EB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身份证号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职称</w:t>
            </w:r>
          </w:p>
        </w:tc>
        <w:tc>
          <w:tcPr>
            <w:tcW w:w="2660" w:type="dxa"/>
            <w:gridSpan w:val="4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4F31BF" w:rsidTr="006C64EB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最高学历/学位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4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4F31BF" w:rsidTr="006C64EB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原工作</w:t>
            </w:r>
            <w:r>
              <w:rPr>
                <w:rFonts w:ascii="华文中宋" w:eastAsia="华文中宋" w:hAnsi="华文中宋" w:cs="华文中宋" w:hint="eastAsia"/>
                <w:sz w:val="24"/>
                <w:szCs w:val="24"/>
                <w:lang w:eastAsia="zh-Hans"/>
              </w:rPr>
              <w:t>学校和学院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4F31BF" w:rsidTr="006C64EB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曾任行政职务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退休时间</w:t>
            </w: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现居城市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4F31BF" w:rsidTr="006C64EB">
        <w:trPr>
          <w:trHeight w:val="624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联系电话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电子邮箱</w:t>
            </w:r>
          </w:p>
        </w:tc>
        <w:tc>
          <w:tcPr>
            <w:tcW w:w="4403" w:type="dxa"/>
            <w:gridSpan w:val="5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4F31BF" w:rsidTr="006C64EB">
        <w:trPr>
          <w:trHeight w:val="624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通讯地址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4F31BF" w:rsidTr="006C64EB">
        <w:trPr>
          <w:trHeight w:val="4779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工作简历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4F31BF" w:rsidTr="006C64EB">
        <w:trPr>
          <w:trHeight w:val="310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lastRenderedPageBreak/>
              <w:t>曾讲授课程及使用教材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4F31BF" w:rsidTr="006C64EB">
        <w:trPr>
          <w:trHeight w:val="1350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报名对口支援课程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4F31BF" w:rsidTr="006C64EB">
        <w:trPr>
          <w:trHeight w:val="2000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对口支援意向时间</w:t>
            </w:r>
          </w:p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（如：1学年、1学期等）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4F31BF" w:rsidTr="006C64EB">
        <w:trPr>
          <w:trHeight w:val="2569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还可承担哪些工作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（如：课题研究、教学指导、团队建设等）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4F31BF" w:rsidTr="006C64EB">
        <w:trPr>
          <w:trHeight w:val="1453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个人健康状况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4F31BF" w:rsidTr="006C64EB">
        <w:trPr>
          <w:trHeight w:val="39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是否有家属随教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4F31BF" w:rsidTr="006C64EB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家属姓名</w:t>
            </w: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br/>
              <w:t>（如有）</w:t>
            </w:r>
          </w:p>
        </w:tc>
        <w:tc>
          <w:tcPr>
            <w:tcW w:w="1582" w:type="dxa"/>
            <w:gridSpan w:val="2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年龄</w:t>
            </w:r>
          </w:p>
        </w:tc>
        <w:tc>
          <w:tcPr>
            <w:tcW w:w="1580" w:type="dxa"/>
            <w:gridSpan w:val="2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民族</w:t>
            </w:r>
          </w:p>
        </w:tc>
        <w:tc>
          <w:tcPr>
            <w:tcW w:w="1788" w:type="dxa"/>
            <w:gridSpan w:val="2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4F31BF" w:rsidTr="006C64EB">
        <w:trPr>
          <w:trHeight w:val="2186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lastRenderedPageBreak/>
              <w:t>家属原工作单位及主要从事工作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4F31BF" w:rsidTr="006C64EB">
        <w:trPr>
          <w:trHeight w:val="2655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备注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:rsidR="004F31BF" w:rsidRDefault="004F31BF" w:rsidP="006C64EB">
            <w:pPr>
              <w:snapToGrid w:val="0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</w:tbl>
    <w:p w:rsidR="004F31BF" w:rsidRDefault="004F31BF" w:rsidP="004F31BF">
      <w:pPr>
        <w:snapToGrid w:val="0"/>
        <w:rPr>
          <w:rFonts w:ascii="Times New Roman" w:eastAsia="仿宋" w:hAnsi="Times New Roman" w:cs="Times New Roman"/>
          <w:sz w:val="10"/>
          <w:szCs w:val="10"/>
        </w:rPr>
      </w:pPr>
    </w:p>
    <w:p w:rsidR="009A6C08" w:rsidRDefault="009A6C08"/>
    <w:sectPr w:rsidR="009A6C08">
      <w:pgSz w:w="11906" w:h="16838"/>
      <w:pgMar w:top="1440" w:right="1800" w:bottom="1440" w:left="1800" w:header="851" w:footer="39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BF"/>
    <w:rsid w:val="00044145"/>
    <w:rsid w:val="00093232"/>
    <w:rsid w:val="000D7CF8"/>
    <w:rsid w:val="000E1B3B"/>
    <w:rsid w:val="00114F6C"/>
    <w:rsid w:val="00136550"/>
    <w:rsid w:val="001C7C22"/>
    <w:rsid w:val="0020273D"/>
    <w:rsid w:val="00202788"/>
    <w:rsid w:val="0022036F"/>
    <w:rsid w:val="00260082"/>
    <w:rsid w:val="002654B1"/>
    <w:rsid w:val="003E63FF"/>
    <w:rsid w:val="00433A70"/>
    <w:rsid w:val="00447FF0"/>
    <w:rsid w:val="00453D62"/>
    <w:rsid w:val="00494113"/>
    <w:rsid w:val="004F31BF"/>
    <w:rsid w:val="0059461E"/>
    <w:rsid w:val="006833B6"/>
    <w:rsid w:val="00780169"/>
    <w:rsid w:val="007806C8"/>
    <w:rsid w:val="00784451"/>
    <w:rsid w:val="008165B2"/>
    <w:rsid w:val="008432A4"/>
    <w:rsid w:val="008859E2"/>
    <w:rsid w:val="008D43DC"/>
    <w:rsid w:val="00910B93"/>
    <w:rsid w:val="00932817"/>
    <w:rsid w:val="00935F81"/>
    <w:rsid w:val="00980305"/>
    <w:rsid w:val="009A6C08"/>
    <w:rsid w:val="00A87AE6"/>
    <w:rsid w:val="00B11C8C"/>
    <w:rsid w:val="00B351DA"/>
    <w:rsid w:val="00BB3766"/>
    <w:rsid w:val="00C42D25"/>
    <w:rsid w:val="00C64A67"/>
    <w:rsid w:val="00C7250B"/>
    <w:rsid w:val="00C7447B"/>
    <w:rsid w:val="00CA1B32"/>
    <w:rsid w:val="00CB7D9D"/>
    <w:rsid w:val="00D225AC"/>
    <w:rsid w:val="00D37588"/>
    <w:rsid w:val="00DC6B4F"/>
    <w:rsid w:val="00DF65C1"/>
    <w:rsid w:val="00E00F8B"/>
    <w:rsid w:val="00E36255"/>
    <w:rsid w:val="00E43010"/>
    <w:rsid w:val="00E44B84"/>
    <w:rsid w:val="00E704E4"/>
    <w:rsid w:val="00EB509E"/>
    <w:rsid w:val="00EC1AC2"/>
    <w:rsid w:val="00EE0F99"/>
    <w:rsid w:val="00EF271B"/>
    <w:rsid w:val="00F40D6E"/>
    <w:rsid w:val="00F57491"/>
    <w:rsid w:val="00F61A1F"/>
    <w:rsid w:val="00F93477"/>
    <w:rsid w:val="00FA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F31B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F31B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1</cp:revision>
  <dcterms:created xsi:type="dcterms:W3CDTF">2022-12-27T03:07:00Z</dcterms:created>
  <dcterms:modified xsi:type="dcterms:W3CDTF">2022-12-27T03:07:00Z</dcterms:modified>
</cp:coreProperties>
</file>